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3402"/>
        <w:gridCol w:w="3685"/>
      </w:tblGrid>
      <w:tr w:rsidR="007F68E3" w:rsidRPr="002177B3" w:rsidTr="007F68E3">
        <w:tc>
          <w:tcPr>
            <w:tcW w:w="1526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850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Категория ЛВПЦ (№ 1–5</w:t>
            </w:r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02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 нарушения и/или выполненное мероприятие</w:t>
            </w:r>
          </w:p>
        </w:tc>
        <w:tc>
          <w:tcPr>
            <w:tcW w:w="3685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Состояние лесного насаждения и принятые / планируемые мероприятия</w:t>
            </w:r>
          </w:p>
        </w:tc>
      </w:tr>
      <w:tr w:rsidR="007F68E3" w:rsidRPr="00A1274F" w:rsidTr="007F68E3">
        <w:tc>
          <w:tcPr>
            <w:tcW w:w="1526" w:type="dxa"/>
          </w:tcPr>
          <w:p w:rsidR="007F68E3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128/16,17</w:t>
            </w:r>
          </w:p>
          <w:p w:rsidR="007F68E3" w:rsidRPr="00081100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F68E3" w:rsidRPr="000729D2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2018 (1)</w:t>
            </w:r>
          </w:p>
        </w:tc>
        <w:tc>
          <w:tcPr>
            <w:tcW w:w="3685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F68E3" w:rsidRPr="00A1274F" w:rsidTr="007F68E3">
        <w:tc>
          <w:tcPr>
            <w:tcW w:w="1526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150/6</w:t>
            </w:r>
          </w:p>
        </w:tc>
        <w:tc>
          <w:tcPr>
            <w:tcW w:w="850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3402" w:type="dxa"/>
          </w:tcPr>
          <w:p w:rsidR="007F68E3" w:rsidRPr="000729D2" w:rsidRDefault="007F68E3" w:rsidP="007F6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ССР 2018 (1)</w:t>
            </w:r>
          </w:p>
        </w:tc>
        <w:tc>
          <w:tcPr>
            <w:tcW w:w="3685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F68E3" w:rsidRPr="00A1274F" w:rsidTr="007F68E3">
        <w:tc>
          <w:tcPr>
            <w:tcW w:w="1526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5/49</w:t>
            </w:r>
          </w:p>
        </w:tc>
        <w:tc>
          <w:tcPr>
            <w:tcW w:w="850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2018 (1)</w:t>
            </w:r>
          </w:p>
        </w:tc>
        <w:tc>
          <w:tcPr>
            <w:tcW w:w="3685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F68E3" w:rsidRPr="00A1274F" w:rsidTr="007F68E3">
        <w:trPr>
          <w:trHeight w:val="705"/>
        </w:trPr>
        <w:tc>
          <w:tcPr>
            <w:tcW w:w="1526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13/1,25</w:t>
            </w:r>
          </w:p>
        </w:tc>
        <w:tc>
          <w:tcPr>
            <w:tcW w:w="850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:rsidR="007F68E3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Уборка захламленности </w:t>
            </w:r>
          </w:p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2018 (2)</w:t>
            </w:r>
          </w:p>
        </w:tc>
        <w:tc>
          <w:tcPr>
            <w:tcW w:w="3685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F68E3" w:rsidRPr="00A1274F" w:rsidTr="007F68E3">
        <w:tc>
          <w:tcPr>
            <w:tcW w:w="1526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63 / 18</w:t>
            </w:r>
          </w:p>
        </w:tc>
        <w:tc>
          <w:tcPr>
            <w:tcW w:w="850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ПРЖ 2018 (2)</w:t>
            </w:r>
          </w:p>
        </w:tc>
        <w:tc>
          <w:tcPr>
            <w:tcW w:w="3685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F68E3" w:rsidRPr="00A1274F" w:rsidTr="007F68E3">
        <w:tc>
          <w:tcPr>
            <w:tcW w:w="1526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142/7</w:t>
            </w:r>
          </w:p>
        </w:tc>
        <w:tc>
          <w:tcPr>
            <w:tcW w:w="850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2018 (1)</w:t>
            </w:r>
          </w:p>
        </w:tc>
        <w:tc>
          <w:tcPr>
            <w:tcW w:w="3685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F68E3" w:rsidRPr="00A1274F" w:rsidTr="007F68E3">
        <w:tc>
          <w:tcPr>
            <w:tcW w:w="1526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5/49</w:t>
            </w:r>
          </w:p>
        </w:tc>
        <w:tc>
          <w:tcPr>
            <w:tcW w:w="850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2018 (2)</w:t>
            </w:r>
          </w:p>
        </w:tc>
        <w:tc>
          <w:tcPr>
            <w:tcW w:w="3685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F68E3" w:rsidRPr="00A1274F" w:rsidTr="007F68E3">
        <w:tc>
          <w:tcPr>
            <w:tcW w:w="1526" w:type="dxa"/>
          </w:tcPr>
          <w:p w:rsidR="007F68E3" w:rsidRPr="00151763" w:rsidRDefault="007F68E3" w:rsidP="007F6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141/16</w:t>
            </w:r>
          </w:p>
        </w:tc>
        <w:tc>
          <w:tcPr>
            <w:tcW w:w="850" w:type="dxa"/>
          </w:tcPr>
          <w:p w:rsidR="007F68E3" w:rsidRPr="00151763" w:rsidRDefault="007F68E3" w:rsidP="007F6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2018 (1)</w:t>
            </w:r>
          </w:p>
        </w:tc>
        <w:tc>
          <w:tcPr>
            <w:tcW w:w="3685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F68E3" w:rsidRPr="00A1274F" w:rsidTr="007F68E3">
        <w:tc>
          <w:tcPr>
            <w:tcW w:w="1526" w:type="dxa"/>
          </w:tcPr>
          <w:p w:rsidR="007F68E3" w:rsidRPr="00151763" w:rsidRDefault="007F68E3" w:rsidP="007F6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3/12</w:t>
            </w:r>
          </w:p>
        </w:tc>
        <w:tc>
          <w:tcPr>
            <w:tcW w:w="850" w:type="dxa"/>
          </w:tcPr>
          <w:p w:rsidR="007F68E3" w:rsidRPr="00151763" w:rsidRDefault="007F68E3" w:rsidP="007F6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7F68E3" w:rsidRPr="00151763" w:rsidRDefault="007F68E3" w:rsidP="007F6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Осветление 2018 (1)</w:t>
            </w:r>
          </w:p>
        </w:tc>
        <w:tc>
          <w:tcPr>
            <w:tcW w:w="3685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F68E3" w:rsidRPr="00A1274F" w:rsidTr="007F68E3">
        <w:tc>
          <w:tcPr>
            <w:tcW w:w="1526" w:type="dxa"/>
          </w:tcPr>
          <w:p w:rsidR="007F68E3" w:rsidRPr="00151763" w:rsidRDefault="007F68E3" w:rsidP="007F6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3/8</w:t>
            </w:r>
          </w:p>
        </w:tc>
        <w:tc>
          <w:tcPr>
            <w:tcW w:w="850" w:type="dxa"/>
          </w:tcPr>
          <w:p w:rsidR="007F68E3" w:rsidRPr="00151763" w:rsidRDefault="007F68E3" w:rsidP="007F6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2018 (2)</w:t>
            </w:r>
          </w:p>
        </w:tc>
        <w:tc>
          <w:tcPr>
            <w:tcW w:w="3685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F68E3" w:rsidRPr="00A1274F" w:rsidTr="007F68E3">
        <w:tc>
          <w:tcPr>
            <w:tcW w:w="1526" w:type="dxa"/>
          </w:tcPr>
          <w:p w:rsidR="007F68E3" w:rsidRPr="00DF2338" w:rsidRDefault="007F68E3" w:rsidP="007F6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63/12</w:t>
            </w:r>
          </w:p>
        </w:tc>
        <w:tc>
          <w:tcPr>
            <w:tcW w:w="850" w:type="dxa"/>
          </w:tcPr>
          <w:p w:rsidR="007F68E3" w:rsidRPr="00DF2338" w:rsidRDefault="007F68E3" w:rsidP="007F68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2018 (2)</w:t>
            </w:r>
          </w:p>
        </w:tc>
        <w:tc>
          <w:tcPr>
            <w:tcW w:w="3685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F68E3" w:rsidRPr="00A1274F" w:rsidTr="007F68E3">
        <w:tc>
          <w:tcPr>
            <w:tcW w:w="1526" w:type="dxa"/>
          </w:tcPr>
          <w:p w:rsidR="007F68E3" w:rsidRDefault="007F68E3" w:rsidP="007F6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129/10</w:t>
            </w:r>
          </w:p>
        </w:tc>
        <w:tc>
          <w:tcPr>
            <w:tcW w:w="850" w:type="dxa"/>
          </w:tcPr>
          <w:p w:rsidR="007F68E3" w:rsidRDefault="007F68E3" w:rsidP="007F68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7F68E3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2018(1)</w:t>
            </w:r>
          </w:p>
        </w:tc>
        <w:tc>
          <w:tcPr>
            <w:tcW w:w="3685" w:type="dxa"/>
          </w:tcPr>
          <w:p w:rsidR="007F68E3" w:rsidRPr="00DF2338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DF23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</w:tbl>
    <w:p w:rsidR="007F68E3" w:rsidRPr="003163D9" w:rsidRDefault="007F68E3" w:rsidP="007F68E3">
      <w:pPr>
        <w:spacing w:after="60" w:line="240" w:lineRule="auto"/>
        <w:jc w:val="both"/>
        <w:rPr>
          <w:sz w:val="24"/>
          <w:szCs w:val="24"/>
          <w:lang w:val="ru-RU"/>
        </w:rPr>
      </w:pPr>
      <w:r w:rsidRPr="003163D9">
        <w:rPr>
          <w:rFonts w:ascii="Times New Roman" w:hAnsi="Times New Roman"/>
          <w:b/>
          <w:sz w:val="24"/>
          <w:szCs w:val="24"/>
          <w:lang w:val="ru-RU"/>
        </w:rPr>
        <w:t xml:space="preserve">Таблица П.2 –Результаты </w:t>
      </w:r>
      <w:proofErr w:type="spellStart"/>
      <w:r w:rsidRPr="003163D9">
        <w:rPr>
          <w:rFonts w:ascii="Times New Roman" w:hAnsi="Times New Roman"/>
          <w:b/>
          <w:sz w:val="24"/>
          <w:szCs w:val="24"/>
          <w:lang w:val="ru-RU"/>
        </w:rPr>
        <w:t>повыдельной</w:t>
      </w:r>
      <w:proofErr w:type="spellEnd"/>
      <w:r w:rsidRPr="003163D9">
        <w:rPr>
          <w:rFonts w:ascii="Times New Roman" w:hAnsi="Times New Roman"/>
          <w:b/>
          <w:sz w:val="24"/>
          <w:szCs w:val="24"/>
          <w:lang w:val="ru-RU"/>
        </w:rPr>
        <w:t xml:space="preserve"> оценки состояния лесных насаждений категории ЛВПЦ _____________</w:t>
      </w:r>
      <w:proofErr w:type="spellStart"/>
      <w:r w:rsidRPr="003163D9">
        <w:rPr>
          <w:rFonts w:ascii="Times New Roman" w:hAnsi="Times New Roman"/>
          <w:b/>
          <w:sz w:val="24"/>
          <w:szCs w:val="24"/>
          <w:lang w:val="ru-RU"/>
        </w:rPr>
        <w:t>Натальевского</w:t>
      </w:r>
      <w:proofErr w:type="spellEnd"/>
      <w:r w:rsidRPr="003163D9">
        <w:rPr>
          <w:rFonts w:ascii="Times New Roman" w:hAnsi="Times New Roman"/>
          <w:b/>
          <w:sz w:val="24"/>
          <w:szCs w:val="24"/>
          <w:lang w:val="ru-RU"/>
        </w:rPr>
        <w:t>______________ лесничества</w:t>
      </w:r>
    </w:p>
    <w:p w:rsidR="007F68E3" w:rsidRPr="003163D9" w:rsidRDefault="007F68E3" w:rsidP="007F68E3">
      <w:pPr>
        <w:rPr>
          <w:sz w:val="24"/>
          <w:szCs w:val="24"/>
          <w:lang w:val="ru-RU"/>
        </w:rPr>
      </w:pPr>
    </w:p>
    <w:p w:rsidR="007F68E3" w:rsidRPr="003163D9" w:rsidRDefault="007F68E3" w:rsidP="007F68E3">
      <w:pPr>
        <w:spacing w:after="60" w:line="240" w:lineRule="auto"/>
        <w:jc w:val="both"/>
        <w:rPr>
          <w:sz w:val="24"/>
          <w:szCs w:val="24"/>
          <w:lang w:val="ru-RU"/>
        </w:rPr>
      </w:pPr>
      <w:r w:rsidRPr="003163D9">
        <w:rPr>
          <w:rFonts w:ascii="Times New Roman" w:hAnsi="Times New Roman"/>
          <w:b/>
          <w:sz w:val="24"/>
          <w:szCs w:val="24"/>
          <w:lang w:val="ru-RU"/>
        </w:rPr>
        <w:t xml:space="preserve">Таблица П.2 –Результаты </w:t>
      </w:r>
      <w:proofErr w:type="spellStart"/>
      <w:r w:rsidRPr="003163D9">
        <w:rPr>
          <w:rFonts w:ascii="Times New Roman" w:hAnsi="Times New Roman"/>
          <w:b/>
          <w:sz w:val="24"/>
          <w:szCs w:val="24"/>
          <w:lang w:val="ru-RU"/>
        </w:rPr>
        <w:t>повыдельной</w:t>
      </w:r>
      <w:proofErr w:type="spellEnd"/>
      <w:r w:rsidRPr="003163D9">
        <w:rPr>
          <w:rFonts w:ascii="Times New Roman" w:hAnsi="Times New Roman"/>
          <w:b/>
          <w:sz w:val="24"/>
          <w:szCs w:val="24"/>
          <w:lang w:val="ru-RU"/>
        </w:rPr>
        <w:t xml:space="preserve"> оценки состояния лесных насаждений категории ЛВПЦ _____________</w:t>
      </w:r>
      <w:proofErr w:type="spellStart"/>
      <w:r w:rsidRPr="003163D9">
        <w:rPr>
          <w:rFonts w:ascii="Times New Roman" w:hAnsi="Times New Roman"/>
          <w:b/>
          <w:sz w:val="24"/>
          <w:szCs w:val="24"/>
          <w:lang w:val="ru-RU"/>
        </w:rPr>
        <w:t>Горковского</w:t>
      </w:r>
      <w:proofErr w:type="spellEnd"/>
      <w:r w:rsidRPr="003163D9">
        <w:rPr>
          <w:rFonts w:ascii="Times New Roman" w:hAnsi="Times New Roman"/>
          <w:b/>
          <w:sz w:val="24"/>
          <w:szCs w:val="24"/>
          <w:lang w:val="ru-RU"/>
        </w:rPr>
        <w:t>______________ лесничества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850"/>
        <w:gridCol w:w="3402"/>
        <w:gridCol w:w="3793"/>
      </w:tblGrid>
      <w:tr w:rsidR="007F68E3" w:rsidRPr="003163D9" w:rsidTr="007F68E3">
        <w:trPr>
          <w:trHeight w:val="124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Месторасположение участка (квартал, выдел)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Категория ЛВПЦ(№1-6)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Характеристика нарушения и/или выполненное мероприятие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Состояние лесного насаждения и принятые/планируемые мероприятия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50(27)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50(27)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УЗ 2018 (1)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29(48)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20(14)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УЗ 2018 (1)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5(22)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УЗ 2018 (1)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11(13)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29(1)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29(12)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29(48)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31(2)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31(38)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ПРХ2018(1)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31(41)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31(42)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31(45)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31(46)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31(47)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33(25)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34(39)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34(39)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УЗ 2018 (1)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35(5)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35(7)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35(8)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35(9)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35(11)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35(18)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ПРХ2018(1)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35(67)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35(61)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40(5)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ВСР 2018 (1)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40(10)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40(26)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УЗ 2018 (1)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42(8)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УЗ 2018 (1)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42(21)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4,5,6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УЗ 2018 (1)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42(41)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УЗ 2018 (1)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42(47)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УЗ 2018 (1)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45(6,11)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47(17)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47(18)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УЗ 2018 (1)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48(20)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48(67)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12(41)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14(26)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14(31)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14(41,42)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20(5)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УЗ 2018 (1)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20(20)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УЗ 2018 (1)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20(22)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УЗ 2018 (1)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20(24)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УЗ 2018 (1)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20(27)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УЗ 2018 (1)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26(15)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26(16)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26(25)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26(40)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40(26)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УЗ 2018 (1)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удовлетворительное, наблюдение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41(27)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52(43)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52(44)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  <w:tr w:rsidR="007F68E3" w:rsidRPr="003163D9" w:rsidTr="007F68E3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53(36)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ССР 2018 (5)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E3" w:rsidRPr="003163D9" w:rsidRDefault="007F68E3" w:rsidP="007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6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вырублено</w:t>
            </w:r>
          </w:p>
        </w:tc>
      </w:tr>
    </w:tbl>
    <w:p w:rsidR="007F68E3" w:rsidRPr="003163D9" w:rsidRDefault="007F68E3" w:rsidP="007F68E3">
      <w:pPr>
        <w:tabs>
          <w:tab w:val="left" w:pos="3140"/>
        </w:tabs>
        <w:rPr>
          <w:sz w:val="24"/>
          <w:szCs w:val="24"/>
          <w:lang w:val="ru-RU"/>
        </w:rPr>
      </w:pPr>
    </w:p>
    <w:p w:rsidR="00633574" w:rsidRPr="003163D9" w:rsidRDefault="00633574" w:rsidP="00633574">
      <w:pPr>
        <w:spacing w:after="60" w:line="240" w:lineRule="auto"/>
        <w:jc w:val="both"/>
        <w:rPr>
          <w:sz w:val="24"/>
          <w:szCs w:val="24"/>
          <w:lang w:val="ru-RU"/>
        </w:rPr>
      </w:pPr>
      <w:r w:rsidRPr="003163D9">
        <w:rPr>
          <w:rFonts w:ascii="Times New Roman" w:hAnsi="Times New Roman"/>
          <w:b/>
          <w:sz w:val="24"/>
          <w:szCs w:val="24"/>
          <w:lang w:val="ru-RU"/>
        </w:rPr>
        <w:t xml:space="preserve">Таблица П.2 –Результаты </w:t>
      </w:r>
      <w:proofErr w:type="spellStart"/>
      <w:r w:rsidRPr="003163D9">
        <w:rPr>
          <w:rFonts w:ascii="Times New Roman" w:hAnsi="Times New Roman"/>
          <w:b/>
          <w:sz w:val="24"/>
          <w:szCs w:val="24"/>
          <w:lang w:val="ru-RU"/>
        </w:rPr>
        <w:t>повыдельной</w:t>
      </w:r>
      <w:proofErr w:type="spellEnd"/>
      <w:r w:rsidRPr="003163D9">
        <w:rPr>
          <w:rFonts w:ascii="Times New Roman" w:hAnsi="Times New Roman"/>
          <w:b/>
          <w:sz w:val="24"/>
          <w:szCs w:val="24"/>
          <w:lang w:val="ru-RU"/>
        </w:rPr>
        <w:t xml:space="preserve"> оценки состояния лесных насаждений категории ЛВПЦ _____________Ивановского______________ лесничества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3402"/>
        <w:gridCol w:w="3685"/>
      </w:tblGrid>
      <w:tr w:rsidR="00633574" w:rsidRPr="003163D9" w:rsidTr="00A4763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4" w:rsidRPr="003163D9" w:rsidRDefault="00A47637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="00633574"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есторасположение участка (квартал, выдел)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Категория ЛВПЦ (№ 1–5)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 нарушения и/или выполненное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Состояние лесного насаждения и принятые / планируемые мероприятия</w:t>
            </w:r>
          </w:p>
        </w:tc>
      </w:tr>
      <w:tr w:rsidR="00633574" w:rsidRPr="003163D9" w:rsidTr="00A47637">
        <w:trPr>
          <w:trHeight w:val="307"/>
          <w:jc w:val="center"/>
        </w:trPr>
        <w:tc>
          <w:tcPr>
            <w:tcW w:w="1526" w:type="dxa"/>
            <w:tcBorders>
              <w:top w:val="single" w:sz="4" w:space="0" w:color="auto"/>
            </w:tcBorders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15/20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24/17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25/19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trHeight w:val="611"/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32/21,22,28,29,30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  <w:vAlign w:val="center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32/47</w:t>
            </w:r>
          </w:p>
        </w:tc>
        <w:tc>
          <w:tcPr>
            <w:tcW w:w="850" w:type="dxa"/>
            <w:vAlign w:val="center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trHeight w:val="578"/>
          <w:jc w:val="center"/>
        </w:trPr>
        <w:tc>
          <w:tcPr>
            <w:tcW w:w="1526" w:type="dxa"/>
            <w:vAlign w:val="center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33/49</w:t>
            </w:r>
          </w:p>
        </w:tc>
        <w:tc>
          <w:tcPr>
            <w:tcW w:w="850" w:type="dxa"/>
            <w:vAlign w:val="center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34/56</w:t>
            </w:r>
          </w:p>
        </w:tc>
        <w:tc>
          <w:tcPr>
            <w:tcW w:w="850" w:type="dxa"/>
            <w:vAlign w:val="center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4,5,6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34/16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35/65</w:t>
            </w:r>
          </w:p>
        </w:tc>
        <w:tc>
          <w:tcPr>
            <w:tcW w:w="850" w:type="dxa"/>
            <w:vAlign w:val="center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39/45,47</w:t>
            </w:r>
          </w:p>
        </w:tc>
        <w:tc>
          <w:tcPr>
            <w:tcW w:w="850" w:type="dxa"/>
            <w:vAlign w:val="center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39/41</w:t>
            </w:r>
          </w:p>
        </w:tc>
        <w:tc>
          <w:tcPr>
            <w:tcW w:w="850" w:type="dxa"/>
            <w:vAlign w:val="center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39/5,13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40/18,19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41/3,4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43/19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Рубка реконструкции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43/22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633574" w:rsidRPr="003163D9" w:rsidTr="00A47637">
        <w:trPr>
          <w:trHeight w:val="366"/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44/18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44/15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44/16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44/16,17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45/16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45/18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45/24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45/19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45/4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46/21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4,5,6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46/25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4,5,6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46/36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4,5,6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65/16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76/53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77/48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77/26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77/31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79/6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79/4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79/12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79/6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8/22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633574" w:rsidRPr="003163D9" w:rsidTr="00A47637">
        <w:trPr>
          <w:jc w:val="center"/>
        </w:trPr>
        <w:tc>
          <w:tcPr>
            <w:tcW w:w="1526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82/44</w:t>
            </w:r>
          </w:p>
        </w:tc>
        <w:tc>
          <w:tcPr>
            <w:tcW w:w="850" w:type="dxa"/>
          </w:tcPr>
          <w:p w:rsidR="00633574" w:rsidRPr="003163D9" w:rsidRDefault="00633574" w:rsidP="00A4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4,5,6</w:t>
            </w:r>
          </w:p>
        </w:tc>
        <w:tc>
          <w:tcPr>
            <w:tcW w:w="3402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633574" w:rsidRPr="003163D9" w:rsidRDefault="00633574" w:rsidP="00A4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</w:tbl>
    <w:p w:rsidR="007F68E3" w:rsidRPr="003163D9" w:rsidRDefault="007F68E3" w:rsidP="007F68E3">
      <w:pPr>
        <w:rPr>
          <w:sz w:val="24"/>
          <w:szCs w:val="24"/>
          <w:lang w:val="ru-RU"/>
        </w:rPr>
      </w:pPr>
    </w:p>
    <w:p w:rsidR="007F68E3" w:rsidRPr="003163D9" w:rsidRDefault="007F68E3" w:rsidP="007F68E3">
      <w:pPr>
        <w:rPr>
          <w:sz w:val="24"/>
          <w:szCs w:val="24"/>
          <w:lang w:val="ru-RU"/>
        </w:rPr>
      </w:pPr>
    </w:p>
    <w:p w:rsidR="00D459CE" w:rsidRPr="003163D9" w:rsidRDefault="00D459CE" w:rsidP="007F68E3">
      <w:pPr>
        <w:rPr>
          <w:sz w:val="24"/>
          <w:szCs w:val="24"/>
          <w:lang w:val="ru-RU"/>
        </w:rPr>
      </w:pPr>
    </w:p>
    <w:p w:rsidR="00D459CE" w:rsidRPr="003163D9" w:rsidRDefault="00D459CE" w:rsidP="007F68E3">
      <w:pPr>
        <w:rPr>
          <w:sz w:val="24"/>
          <w:szCs w:val="24"/>
          <w:lang w:val="ru-RU"/>
        </w:rPr>
      </w:pPr>
    </w:p>
    <w:p w:rsidR="009E2D79" w:rsidRPr="003163D9" w:rsidRDefault="009E2D79" w:rsidP="009E2D79">
      <w:pPr>
        <w:spacing w:after="60" w:line="240" w:lineRule="auto"/>
        <w:jc w:val="both"/>
        <w:rPr>
          <w:sz w:val="24"/>
          <w:szCs w:val="24"/>
          <w:lang w:val="ru-RU"/>
        </w:rPr>
      </w:pPr>
      <w:r w:rsidRPr="003163D9">
        <w:rPr>
          <w:rFonts w:ascii="Times New Roman" w:hAnsi="Times New Roman"/>
          <w:b/>
          <w:sz w:val="24"/>
          <w:szCs w:val="24"/>
          <w:lang w:val="ru-RU"/>
        </w:rPr>
        <w:t xml:space="preserve">Таблица П.2 –Результаты </w:t>
      </w:r>
      <w:proofErr w:type="spellStart"/>
      <w:r w:rsidRPr="003163D9">
        <w:rPr>
          <w:rFonts w:ascii="Times New Roman" w:hAnsi="Times New Roman"/>
          <w:b/>
          <w:sz w:val="24"/>
          <w:szCs w:val="24"/>
          <w:lang w:val="ru-RU"/>
        </w:rPr>
        <w:t>повыдельной</w:t>
      </w:r>
      <w:proofErr w:type="spellEnd"/>
      <w:r w:rsidRPr="003163D9">
        <w:rPr>
          <w:rFonts w:ascii="Times New Roman" w:hAnsi="Times New Roman"/>
          <w:b/>
          <w:sz w:val="24"/>
          <w:szCs w:val="24"/>
          <w:lang w:val="ru-RU"/>
        </w:rPr>
        <w:t xml:space="preserve"> оценки состояния лесных насаждений категории ЛВПЦ _____________Хуторского______________ лесничества</w:t>
      </w:r>
    </w:p>
    <w:p w:rsidR="009E2D79" w:rsidRPr="003163D9" w:rsidRDefault="009E2D79" w:rsidP="009E2D79">
      <w:pPr>
        <w:jc w:val="right"/>
        <w:rPr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904"/>
        <w:gridCol w:w="3490"/>
        <w:gridCol w:w="3597"/>
      </w:tblGrid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Месторасположение участка (квартал, выдел) 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Категория ЛВПЦ (№ 1–6) 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Характеристика нарушения и/или выполненное мероприятие 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Состояние лесного насаждения и принятые / планируемые мероприятия 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51/19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ПРЖ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71/11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66/30,36,38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71/4,24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ССР 2018 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51/20,33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ССР 2018 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64/13,23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ССР 2018 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65/17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ССР 2018 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63/6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ССР 2018 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71/11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ССР 2018 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71/11,28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ССР 2018 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65/21,22,32,34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4,5,6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ССР 2018 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2/21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ССР 2018 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56/1,14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ССР 2018 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62/48,49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ССР 2018 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57/2,3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ССР 2018 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57/3,4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ССР 2018 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43/25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-2018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67/2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-2018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13/5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-2018</w:t>
            </w:r>
          </w:p>
        </w:tc>
        <w:tc>
          <w:tcPr>
            <w:tcW w:w="3597" w:type="dxa"/>
          </w:tcPr>
          <w:p w:rsidR="009E2D79" w:rsidRPr="003163D9" w:rsidRDefault="009E2D79" w:rsidP="003163D9">
            <w:pPr>
              <w:tabs>
                <w:tab w:val="left" w:pos="9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45/19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-2018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19/15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-2018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43/26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-2018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43/3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-2018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50/15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-2018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51/25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-2018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45/27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-2018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43/24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-2018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43/5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-2018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43/17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 -2018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57/14,16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ССР 2018 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43/6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ССР 2018 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65/14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ССР 2018 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32/21,22,29,30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ССР 2018 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trHeight w:val="352"/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51/8,10,21,30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71/11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69/21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70/31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70/20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57/1-7,12,13,14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56/19,27,32, 33,42,43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1,5,6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56/13,14,15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74/11,12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45/22,23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44/14,16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50/29,35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62/46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71/6,25,26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72/61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2/9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71/28,30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62/37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61/17,20,43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63/6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50/5,14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50/16,23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50/33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64/24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tabs>
                <w:tab w:val="center" w:pos="24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4,5,6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50/5,14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54/16,17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62/46,48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52/31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62/49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50/13,14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51/10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20/27,31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63/20,23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57/4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64/27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63/5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64/21,22,30, 32,43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4,5,6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63/6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71/30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62/37,65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удовлетворительное, </w:t>
            </w: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62/41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52/23,24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66/12-15,19,21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65/7,8,13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44/21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50/17,27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50/22,23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52/16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47/24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45/3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37/22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57/13,14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56/42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51/8,10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71/27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67/31-34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62/24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4,5,6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4/4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19/29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РГП-2018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19/31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РГП-2018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36/28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РГП-2018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46/28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РГП-2018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36/22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РГП-2018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44/2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РГП-2018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9E2D79" w:rsidRPr="003163D9" w:rsidTr="009E2D79">
        <w:trPr>
          <w:jc w:val="center"/>
        </w:trPr>
        <w:tc>
          <w:tcPr>
            <w:tcW w:w="1472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57/5</w:t>
            </w:r>
          </w:p>
        </w:tc>
        <w:tc>
          <w:tcPr>
            <w:tcW w:w="904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90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РГП-2018</w:t>
            </w:r>
          </w:p>
        </w:tc>
        <w:tc>
          <w:tcPr>
            <w:tcW w:w="3597" w:type="dxa"/>
          </w:tcPr>
          <w:p w:rsidR="009E2D79" w:rsidRPr="003163D9" w:rsidRDefault="009E2D79" w:rsidP="009E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</w:tbl>
    <w:p w:rsidR="00584EF1" w:rsidRPr="003163D9" w:rsidRDefault="00584EF1" w:rsidP="00584EF1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A1A27" w:rsidRPr="003163D9" w:rsidRDefault="00AA1A27" w:rsidP="00584EF1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A1A27" w:rsidRPr="003163D9" w:rsidRDefault="00AA1A27" w:rsidP="00584EF1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84EF1" w:rsidRPr="003163D9" w:rsidRDefault="00584EF1" w:rsidP="00584EF1">
      <w:pPr>
        <w:spacing w:after="60" w:line="240" w:lineRule="auto"/>
        <w:jc w:val="both"/>
        <w:rPr>
          <w:sz w:val="24"/>
          <w:szCs w:val="24"/>
          <w:lang w:val="ru-RU"/>
        </w:rPr>
      </w:pPr>
      <w:r w:rsidRPr="003163D9">
        <w:rPr>
          <w:rFonts w:ascii="Times New Roman" w:hAnsi="Times New Roman"/>
          <w:b/>
          <w:sz w:val="24"/>
          <w:szCs w:val="24"/>
          <w:lang w:val="ru-RU"/>
        </w:rPr>
        <w:t xml:space="preserve">Таблица П.2 –Результаты </w:t>
      </w:r>
      <w:proofErr w:type="spellStart"/>
      <w:r w:rsidRPr="003163D9">
        <w:rPr>
          <w:rFonts w:ascii="Times New Roman" w:hAnsi="Times New Roman"/>
          <w:b/>
          <w:sz w:val="24"/>
          <w:szCs w:val="24"/>
          <w:lang w:val="ru-RU"/>
        </w:rPr>
        <w:t>повыдельной</w:t>
      </w:r>
      <w:proofErr w:type="spellEnd"/>
      <w:r w:rsidRPr="003163D9">
        <w:rPr>
          <w:rFonts w:ascii="Times New Roman" w:hAnsi="Times New Roman"/>
          <w:b/>
          <w:sz w:val="24"/>
          <w:szCs w:val="24"/>
          <w:lang w:val="ru-RU"/>
        </w:rPr>
        <w:t xml:space="preserve"> оценки состояния лесных насаждений категории ЛВПЦ _____________</w:t>
      </w:r>
      <w:proofErr w:type="spellStart"/>
      <w:r w:rsidRPr="003163D9">
        <w:rPr>
          <w:rFonts w:ascii="Times New Roman" w:hAnsi="Times New Roman"/>
          <w:b/>
          <w:sz w:val="24"/>
          <w:szCs w:val="24"/>
          <w:lang w:val="ru-RU"/>
        </w:rPr>
        <w:t>Рованичского</w:t>
      </w:r>
      <w:proofErr w:type="spellEnd"/>
      <w:r w:rsidRPr="003163D9">
        <w:rPr>
          <w:rFonts w:ascii="Times New Roman" w:hAnsi="Times New Roman"/>
          <w:b/>
          <w:sz w:val="24"/>
          <w:szCs w:val="24"/>
          <w:lang w:val="ru-RU"/>
        </w:rPr>
        <w:t>______________ лесничества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3261"/>
        <w:gridCol w:w="3826"/>
      </w:tblGrid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Категория ЛВПЦ (№ 1–6)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 нарушения и/или выполненное мероприятие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Состояние лесного насаждения и принятые / планируемые мероприятия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6/20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  <w:vAlign w:val="center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77/24,25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  <w:vAlign w:val="center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3/7,9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  <w:vAlign w:val="center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8/37,38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24/11,12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34/38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35/29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35/36,81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41/40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42/11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42/40,31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ВСР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50/9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ВСР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50/13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51/11,17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51/8,10,21,22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51/1,76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ВСР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54/33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57/9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ВСР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58/32,33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59/2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59/73,74,42,57,14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63/42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ВСР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63/39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64/20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64/19,20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67/10,27,28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AA1A27" w:rsidRPr="003163D9" w:rsidTr="00AA1A27">
        <w:trPr>
          <w:trHeight w:val="415"/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67/24,25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67/10,28,29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ВСР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68/,54,56,55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73/24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73/10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100/28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35/29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35/81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41/4,18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42/11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42/40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ВСР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44/8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ВСР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44/9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52/2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58/32,33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59/73,74,42,57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67/24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75/27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AA1A27" w:rsidRPr="003163D9" w:rsidTr="00AA1A27">
        <w:trPr>
          <w:jc w:val="center"/>
        </w:trPr>
        <w:tc>
          <w:tcPr>
            <w:tcW w:w="1668" w:type="dxa"/>
          </w:tcPr>
          <w:p w:rsidR="00AA1A27" w:rsidRPr="003163D9" w:rsidRDefault="00AA1A27" w:rsidP="00AA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100/36</w:t>
            </w:r>
          </w:p>
        </w:tc>
        <w:tc>
          <w:tcPr>
            <w:tcW w:w="708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261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826" w:type="dxa"/>
          </w:tcPr>
          <w:p w:rsidR="00AA1A27" w:rsidRPr="003163D9" w:rsidRDefault="00AA1A27" w:rsidP="00AA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</w:tbl>
    <w:p w:rsidR="009E2D79" w:rsidRPr="003163D9" w:rsidRDefault="009E2D79" w:rsidP="009E2D79">
      <w:pPr>
        <w:jc w:val="right"/>
        <w:rPr>
          <w:sz w:val="24"/>
          <w:szCs w:val="24"/>
          <w:lang w:val="ru-RU"/>
        </w:rPr>
      </w:pPr>
    </w:p>
    <w:p w:rsidR="007069C3" w:rsidRPr="003163D9" w:rsidRDefault="007069C3" w:rsidP="007069C3">
      <w:pPr>
        <w:spacing w:after="60" w:line="240" w:lineRule="auto"/>
        <w:jc w:val="both"/>
        <w:rPr>
          <w:sz w:val="24"/>
          <w:szCs w:val="24"/>
          <w:lang w:val="ru-RU"/>
        </w:rPr>
      </w:pPr>
      <w:r w:rsidRPr="003163D9">
        <w:rPr>
          <w:rFonts w:ascii="Times New Roman" w:hAnsi="Times New Roman"/>
          <w:b/>
          <w:sz w:val="24"/>
          <w:szCs w:val="24"/>
          <w:lang w:val="ru-RU"/>
        </w:rPr>
        <w:t xml:space="preserve">Таблица П.2 –Результаты </w:t>
      </w:r>
      <w:proofErr w:type="spellStart"/>
      <w:r w:rsidRPr="003163D9">
        <w:rPr>
          <w:rFonts w:ascii="Times New Roman" w:hAnsi="Times New Roman"/>
          <w:b/>
          <w:sz w:val="24"/>
          <w:szCs w:val="24"/>
          <w:lang w:val="ru-RU"/>
        </w:rPr>
        <w:t>повыдельной</w:t>
      </w:r>
      <w:proofErr w:type="spellEnd"/>
      <w:r w:rsidRPr="003163D9">
        <w:rPr>
          <w:rFonts w:ascii="Times New Roman" w:hAnsi="Times New Roman"/>
          <w:b/>
          <w:sz w:val="24"/>
          <w:szCs w:val="24"/>
          <w:lang w:val="ru-RU"/>
        </w:rPr>
        <w:t xml:space="preserve"> оценки состояния лесных насаждений категории ЛВПЦ _____________</w:t>
      </w:r>
      <w:proofErr w:type="spellStart"/>
      <w:r w:rsidRPr="003163D9">
        <w:rPr>
          <w:rFonts w:ascii="Times New Roman" w:hAnsi="Times New Roman"/>
          <w:b/>
          <w:sz w:val="24"/>
          <w:szCs w:val="24"/>
          <w:lang w:val="ru-RU"/>
        </w:rPr>
        <w:t>Гребенского</w:t>
      </w:r>
      <w:proofErr w:type="spellEnd"/>
      <w:r w:rsidRPr="003163D9">
        <w:rPr>
          <w:rFonts w:ascii="Times New Roman" w:hAnsi="Times New Roman"/>
          <w:b/>
          <w:sz w:val="24"/>
          <w:szCs w:val="24"/>
          <w:lang w:val="ru-RU"/>
        </w:rPr>
        <w:t>______________ лесничества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3402"/>
        <w:gridCol w:w="3685"/>
      </w:tblGrid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Категория ЛВПЦ (№ 1–5)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 нарушения и/или выполненное мероприятие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Состояние лесного насаждения и принятые / планируемые мероприятия</w:t>
            </w:r>
          </w:p>
        </w:tc>
      </w:tr>
      <w:tr w:rsidR="007069C3" w:rsidRPr="003163D9" w:rsidTr="007069C3">
        <w:trPr>
          <w:trHeight w:val="307"/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40/6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/>
              <w:jc w:val="center"/>
              <w:rPr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38/44,55,56,57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33/16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/>
              <w:jc w:val="center"/>
              <w:rPr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trHeight w:val="308"/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53/1,2,3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36/24,27-29,33,34</w:t>
            </w:r>
          </w:p>
        </w:tc>
        <w:tc>
          <w:tcPr>
            <w:tcW w:w="850" w:type="dxa"/>
            <w:vAlign w:val="center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36/16-23,50</w:t>
            </w:r>
          </w:p>
        </w:tc>
        <w:tc>
          <w:tcPr>
            <w:tcW w:w="850" w:type="dxa"/>
            <w:vAlign w:val="center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37/44,46,47,48,49,50-54</w:t>
            </w:r>
          </w:p>
        </w:tc>
        <w:tc>
          <w:tcPr>
            <w:tcW w:w="850" w:type="dxa"/>
            <w:vAlign w:val="center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38/62,64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38/63,66,80,81</w:t>
            </w:r>
          </w:p>
        </w:tc>
        <w:tc>
          <w:tcPr>
            <w:tcW w:w="850" w:type="dxa"/>
            <w:vAlign w:val="center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38/32,39,41,54,59,61,108</w:t>
            </w:r>
          </w:p>
        </w:tc>
        <w:tc>
          <w:tcPr>
            <w:tcW w:w="850" w:type="dxa"/>
            <w:vAlign w:val="center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37/24,25,27,30-36,39,40</w:t>
            </w:r>
          </w:p>
        </w:tc>
        <w:tc>
          <w:tcPr>
            <w:tcW w:w="850" w:type="dxa"/>
            <w:vAlign w:val="center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56/33,34,44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56/47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37/24,33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40/69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40/67,68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40/48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40/57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40/68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46/29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ВСР 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44/24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37/75,87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Расчистка2018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37/86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Расчистка2018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48/39,42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Расчистка2018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38/61,33,45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66/11,12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66/58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53/37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38/23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38/49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38/46,47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39/20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39/31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39/38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37/86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Рубка опасных деревьев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52/13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ВСР 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52/13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27/35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Расчистка квартальных просек2018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33/35,60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7069C3" w:rsidRPr="003163D9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66/59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</w:tbl>
    <w:p w:rsidR="00E80299" w:rsidRPr="003163D9" w:rsidRDefault="00E80299" w:rsidP="00E80299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80299" w:rsidRPr="003163D9" w:rsidRDefault="00E80299" w:rsidP="00E80299">
      <w:pPr>
        <w:spacing w:after="60" w:line="240" w:lineRule="auto"/>
        <w:jc w:val="both"/>
        <w:rPr>
          <w:sz w:val="24"/>
          <w:szCs w:val="24"/>
          <w:lang w:val="ru-RU"/>
        </w:rPr>
      </w:pPr>
      <w:r w:rsidRPr="003163D9">
        <w:rPr>
          <w:rFonts w:ascii="Times New Roman" w:hAnsi="Times New Roman"/>
          <w:b/>
          <w:sz w:val="24"/>
          <w:szCs w:val="24"/>
          <w:lang w:val="ru-RU"/>
        </w:rPr>
        <w:t xml:space="preserve">Таблица П.2 –Результаты </w:t>
      </w:r>
      <w:proofErr w:type="spellStart"/>
      <w:r w:rsidRPr="003163D9">
        <w:rPr>
          <w:rFonts w:ascii="Times New Roman" w:hAnsi="Times New Roman"/>
          <w:b/>
          <w:sz w:val="24"/>
          <w:szCs w:val="24"/>
          <w:lang w:val="ru-RU"/>
        </w:rPr>
        <w:t>повыдельной</w:t>
      </w:r>
      <w:proofErr w:type="spellEnd"/>
      <w:r w:rsidRPr="003163D9">
        <w:rPr>
          <w:rFonts w:ascii="Times New Roman" w:hAnsi="Times New Roman"/>
          <w:b/>
          <w:sz w:val="24"/>
          <w:szCs w:val="24"/>
          <w:lang w:val="ru-RU"/>
        </w:rPr>
        <w:t xml:space="preserve"> оценки состояния лесных насаждений категории ЛВПЦ _____________</w:t>
      </w:r>
      <w:proofErr w:type="spellStart"/>
      <w:r w:rsidRPr="003163D9">
        <w:rPr>
          <w:rFonts w:ascii="Times New Roman" w:hAnsi="Times New Roman"/>
          <w:b/>
          <w:sz w:val="24"/>
          <w:szCs w:val="24"/>
          <w:lang w:val="ru-RU"/>
        </w:rPr>
        <w:t>Волмянского</w:t>
      </w:r>
      <w:proofErr w:type="spellEnd"/>
      <w:r w:rsidRPr="003163D9">
        <w:rPr>
          <w:rFonts w:ascii="Times New Roman" w:hAnsi="Times New Roman"/>
          <w:b/>
          <w:sz w:val="24"/>
          <w:szCs w:val="24"/>
          <w:lang w:val="ru-RU"/>
        </w:rPr>
        <w:t>______________ лесничества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3261"/>
        <w:gridCol w:w="3826"/>
      </w:tblGrid>
      <w:tr w:rsidR="00410AA9" w:rsidRPr="003163D9" w:rsidTr="00410AA9">
        <w:trPr>
          <w:jc w:val="center"/>
        </w:trPr>
        <w:tc>
          <w:tcPr>
            <w:tcW w:w="1809" w:type="dxa"/>
            <w:tcBorders>
              <w:top w:val="single" w:sz="4" w:space="0" w:color="auto"/>
            </w:tcBorders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Категория ЛВПЦ (№ 1–6)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выполненное мероприяти</w:t>
            </w: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е(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шкала негативного воздействия)</w:t>
            </w: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Состояние лесного насаждения и принятые </w:t>
            </w:r>
            <w:proofErr w:type="gramEnd"/>
          </w:p>
        </w:tc>
      </w:tr>
      <w:tr w:rsidR="00410AA9" w:rsidRPr="003163D9" w:rsidTr="00410AA9">
        <w:trPr>
          <w:jc w:val="center"/>
        </w:trPr>
        <w:tc>
          <w:tcPr>
            <w:tcW w:w="1809" w:type="dxa"/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4/7,36</w:t>
            </w:r>
          </w:p>
        </w:tc>
        <w:tc>
          <w:tcPr>
            <w:tcW w:w="567" w:type="dxa"/>
          </w:tcPr>
          <w:p w:rsidR="00410AA9" w:rsidRPr="003163D9" w:rsidRDefault="00410AA9" w:rsidP="00410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261" w:type="dxa"/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2018(5)</w:t>
            </w:r>
          </w:p>
        </w:tc>
        <w:tc>
          <w:tcPr>
            <w:tcW w:w="3826" w:type="dxa"/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410AA9" w:rsidRPr="003163D9" w:rsidTr="00410AA9">
        <w:trPr>
          <w:jc w:val="center"/>
        </w:trPr>
        <w:tc>
          <w:tcPr>
            <w:tcW w:w="1809" w:type="dxa"/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4/4,5,6,7,11,12,13,14,22,31,36</w:t>
            </w:r>
          </w:p>
        </w:tc>
        <w:tc>
          <w:tcPr>
            <w:tcW w:w="567" w:type="dxa"/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261" w:type="dxa"/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2018(2)</w:t>
            </w:r>
          </w:p>
        </w:tc>
        <w:tc>
          <w:tcPr>
            <w:tcW w:w="3826" w:type="dxa"/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410AA9" w:rsidRPr="003163D9" w:rsidTr="00410AA9">
        <w:trPr>
          <w:jc w:val="center"/>
        </w:trPr>
        <w:tc>
          <w:tcPr>
            <w:tcW w:w="1809" w:type="dxa"/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6/17,26,27</w:t>
            </w:r>
          </w:p>
        </w:tc>
        <w:tc>
          <w:tcPr>
            <w:tcW w:w="567" w:type="dxa"/>
          </w:tcPr>
          <w:p w:rsidR="00410AA9" w:rsidRPr="003163D9" w:rsidRDefault="00410AA9" w:rsidP="00410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261" w:type="dxa"/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2018(5)</w:t>
            </w:r>
          </w:p>
        </w:tc>
        <w:tc>
          <w:tcPr>
            <w:tcW w:w="3826" w:type="dxa"/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410AA9" w:rsidRPr="003163D9" w:rsidTr="00410AA9">
        <w:trPr>
          <w:jc w:val="center"/>
        </w:trPr>
        <w:tc>
          <w:tcPr>
            <w:tcW w:w="1809" w:type="dxa"/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3/4</w:t>
            </w:r>
          </w:p>
        </w:tc>
        <w:tc>
          <w:tcPr>
            <w:tcW w:w="567" w:type="dxa"/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261" w:type="dxa"/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2018(2)</w:t>
            </w:r>
          </w:p>
        </w:tc>
        <w:tc>
          <w:tcPr>
            <w:tcW w:w="3826" w:type="dxa"/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410AA9" w:rsidRPr="003163D9" w:rsidTr="00410AA9">
        <w:trPr>
          <w:trHeight w:val="575"/>
          <w:jc w:val="center"/>
        </w:trPr>
        <w:tc>
          <w:tcPr>
            <w:tcW w:w="1809" w:type="dxa"/>
          </w:tcPr>
          <w:p w:rsidR="00410AA9" w:rsidRPr="003163D9" w:rsidRDefault="00410AA9" w:rsidP="00410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6/26,30</w:t>
            </w:r>
          </w:p>
        </w:tc>
        <w:tc>
          <w:tcPr>
            <w:tcW w:w="567" w:type="dxa"/>
            <w:vAlign w:val="center"/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261" w:type="dxa"/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2018(2)</w:t>
            </w:r>
          </w:p>
        </w:tc>
        <w:tc>
          <w:tcPr>
            <w:tcW w:w="3826" w:type="dxa"/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410AA9" w:rsidRPr="003163D9" w:rsidTr="00410AA9">
        <w:trPr>
          <w:jc w:val="center"/>
        </w:trPr>
        <w:tc>
          <w:tcPr>
            <w:tcW w:w="1809" w:type="dxa"/>
          </w:tcPr>
          <w:p w:rsidR="00410AA9" w:rsidRPr="003163D9" w:rsidRDefault="00410AA9" w:rsidP="00410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1/34,35,36</w:t>
            </w:r>
          </w:p>
        </w:tc>
        <w:tc>
          <w:tcPr>
            <w:tcW w:w="567" w:type="dxa"/>
            <w:vAlign w:val="center"/>
          </w:tcPr>
          <w:p w:rsidR="00410AA9" w:rsidRPr="003163D9" w:rsidRDefault="00410AA9" w:rsidP="00410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261" w:type="dxa"/>
          </w:tcPr>
          <w:p w:rsidR="00410AA9" w:rsidRPr="003163D9" w:rsidRDefault="00410AA9" w:rsidP="00410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уборка захламленности 2018(2)</w:t>
            </w:r>
          </w:p>
        </w:tc>
        <w:tc>
          <w:tcPr>
            <w:tcW w:w="3826" w:type="dxa"/>
          </w:tcPr>
          <w:p w:rsidR="00410AA9" w:rsidRPr="003163D9" w:rsidRDefault="00410AA9" w:rsidP="0041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</w:tbl>
    <w:p w:rsidR="00D06F68" w:rsidRPr="003163D9" w:rsidRDefault="00D06F68" w:rsidP="00D06F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06F68" w:rsidRPr="003163D9" w:rsidRDefault="00D06F68" w:rsidP="00D06F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D06F68" w:rsidRPr="003163D9" w:rsidRDefault="00D06F68" w:rsidP="00D06F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63D9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Таблица П.2 –Результаты </w:t>
      </w:r>
      <w:proofErr w:type="spellStart"/>
      <w:r w:rsidRPr="003163D9">
        <w:rPr>
          <w:rFonts w:ascii="Times New Roman" w:hAnsi="Times New Roman"/>
          <w:b/>
          <w:sz w:val="24"/>
          <w:szCs w:val="24"/>
          <w:lang w:val="ru-RU"/>
        </w:rPr>
        <w:t>повыдельной</w:t>
      </w:r>
      <w:proofErr w:type="spellEnd"/>
      <w:r w:rsidRPr="003163D9">
        <w:rPr>
          <w:rFonts w:ascii="Times New Roman" w:hAnsi="Times New Roman"/>
          <w:b/>
          <w:sz w:val="24"/>
          <w:szCs w:val="24"/>
          <w:lang w:val="ru-RU"/>
        </w:rPr>
        <w:t xml:space="preserve"> оценки состояния лесных насаждений категории ЛВПЦ _______</w:t>
      </w:r>
      <w:proofErr w:type="spellStart"/>
      <w:r w:rsidRPr="003163D9">
        <w:rPr>
          <w:rFonts w:ascii="Times New Roman" w:hAnsi="Times New Roman"/>
          <w:b/>
          <w:sz w:val="24"/>
          <w:szCs w:val="24"/>
          <w:u w:val="single"/>
          <w:lang w:val="ru-RU"/>
        </w:rPr>
        <w:t>Гребенецкого</w:t>
      </w:r>
      <w:proofErr w:type="spellEnd"/>
      <w:r w:rsidRPr="003163D9">
        <w:rPr>
          <w:rFonts w:ascii="Times New Roman" w:hAnsi="Times New Roman"/>
          <w:b/>
          <w:sz w:val="24"/>
          <w:szCs w:val="24"/>
          <w:lang w:val="ru-RU"/>
        </w:rPr>
        <w:t>________ лесничества 2018 год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3402"/>
        <w:gridCol w:w="3793"/>
      </w:tblGrid>
      <w:tr w:rsidR="00D06F68" w:rsidRPr="003163D9" w:rsidTr="00D06F68">
        <w:trPr>
          <w:trHeight w:val="1403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Категория ЛВПЦ (№ 1–6)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 нарушения и/или выполненное мероприятие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Состояние лесного насаждения и принятые / планируемые мероприятия</w:t>
            </w:r>
          </w:p>
        </w:tc>
      </w:tr>
      <w:tr w:rsidR="00D06F68" w:rsidRPr="003163D9" w:rsidTr="00D06F68">
        <w:trPr>
          <w:trHeight w:val="557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5/15,16,20, 21,55,56, 57,58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D06F68" w:rsidRPr="003163D9" w:rsidTr="00D06F68">
        <w:trPr>
          <w:trHeight w:val="311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5/15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 0,3га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вырубка</w:t>
            </w:r>
          </w:p>
        </w:tc>
      </w:tr>
      <w:tr w:rsidR="00D06F68" w:rsidRPr="003163D9" w:rsidTr="00D06F68">
        <w:trPr>
          <w:trHeight w:val="328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10/26,27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D06F68" w:rsidRPr="003163D9" w:rsidTr="00D06F68">
        <w:trPr>
          <w:trHeight w:val="311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11/1,2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 0,2га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вырубка</w:t>
            </w:r>
          </w:p>
        </w:tc>
      </w:tr>
      <w:tr w:rsidR="00D06F68" w:rsidRPr="003163D9" w:rsidTr="00D06F68">
        <w:trPr>
          <w:trHeight w:val="311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11/35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ВСР 2018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D06F68" w:rsidRPr="003163D9" w:rsidTr="00D06F68">
        <w:trPr>
          <w:trHeight w:val="328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11/26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D06F68" w:rsidRPr="003163D9" w:rsidTr="00D06F68">
        <w:trPr>
          <w:trHeight w:val="311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11/24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 0,2га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вырубка</w:t>
            </w:r>
          </w:p>
        </w:tc>
      </w:tr>
      <w:tr w:rsidR="00D06F68" w:rsidRPr="003163D9" w:rsidTr="00D06F68">
        <w:trPr>
          <w:trHeight w:val="311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18/7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D06F68" w:rsidRPr="003163D9" w:rsidTr="00D06F68">
        <w:trPr>
          <w:trHeight w:val="328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19/14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D06F68" w:rsidRPr="003163D9" w:rsidTr="00D06F68">
        <w:trPr>
          <w:trHeight w:val="328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51/4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 0,8га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вырубка</w:t>
            </w:r>
          </w:p>
        </w:tc>
      </w:tr>
      <w:tr w:rsidR="00D06F68" w:rsidRPr="003163D9" w:rsidTr="00D06F68">
        <w:trPr>
          <w:trHeight w:val="328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51/11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 0,4га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вырубка</w:t>
            </w:r>
          </w:p>
        </w:tc>
      </w:tr>
      <w:tr w:rsidR="00D06F68" w:rsidRPr="003163D9" w:rsidTr="00D06F68">
        <w:trPr>
          <w:trHeight w:val="328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5/15,16,20, 21,55,56, 57,58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D06F68" w:rsidRPr="003163D9" w:rsidTr="00D06F68">
        <w:trPr>
          <w:trHeight w:val="328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6/20,22,27,38,55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D06F68" w:rsidRPr="003163D9" w:rsidTr="00D06F68">
        <w:trPr>
          <w:trHeight w:val="328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7/23,25,32,33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D06F68" w:rsidRPr="003163D9" w:rsidTr="00D06F68">
        <w:trPr>
          <w:trHeight w:val="328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23/46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D06F68" w:rsidRPr="003163D9" w:rsidTr="00D06F68">
        <w:trPr>
          <w:trHeight w:val="328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24/62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D06F68" w:rsidRPr="003163D9" w:rsidTr="00D06F68">
        <w:trPr>
          <w:trHeight w:val="328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43/42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D06F68" w:rsidRPr="003163D9" w:rsidTr="00D06F68">
        <w:trPr>
          <w:trHeight w:val="328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51/4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 0,8га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вырубка</w:t>
            </w:r>
          </w:p>
        </w:tc>
      </w:tr>
      <w:tr w:rsidR="00D06F68" w:rsidRPr="003163D9" w:rsidTr="00D06F68">
        <w:trPr>
          <w:trHeight w:val="328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81/21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ВСР 2018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D06F68" w:rsidRPr="003163D9" w:rsidTr="00D06F68">
        <w:trPr>
          <w:trHeight w:val="328"/>
          <w:jc w:val="center"/>
        </w:trPr>
        <w:tc>
          <w:tcPr>
            <w:tcW w:w="1843" w:type="dxa"/>
          </w:tcPr>
          <w:p w:rsidR="00D06F68" w:rsidRPr="003163D9" w:rsidRDefault="00D06F68" w:rsidP="00D06F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84/9,11,13,14</w:t>
            </w:r>
          </w:p>
        </w:tc>
        <w:tc>
          <w:tcPr>
            <w:tcW w:w="1276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402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ВСР 2018</w:t>
            </w:r>
          </w:p>
        </w:tc>
        <w:tc>
          <w:tcPr>
            <w:tcW w:w="3793" w:type="dxa"/>
          </w:tcPr>
          <w:p w:rsidR="00D06F68" w:rsidRPr="003163D9" w:rsidRDefault="00D06F68" w:rsidP="00D06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</w:tbl>
    <w:p w:rsidR="003163D9" w:rsidRDefault="003163D9" w:rsidP="002177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177B3" w:rsidRPr="003163D9" w:rsidRDefault="002177B3" w:rsidP="002177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63D9">
        <w:rPr>
          <w:rFonts w:ascii="Times New Roman" w:hAnsi="Times New Roman"/>
          <w:b/>
          <w:sz w:val="24"/>
          <w:szCs w:val="24"/>
          <w:lang w:val="ru-RU"/>
        </w:rPr>
        <w:t xml:space="preserve">Таблица П.2 –Результаты </w:t>
      </w:r>
      <w:proofErr w:type="spellStart"/>
      <w:r w:rsidRPr="003163D9">
        <w:rPr>
          <w:rFonts w:ascii="Times New Roman" w:hAnsi="Times New Roman"/>
          <w:b/>
          <w:sz w:val="24"/>
          <w:szCs w:val="24"/>
          <w:lang w:val="ru-RU"/>
        </w:rPr>
        <w:t>повыдельной</w:t>
      </w:r>
      <w:proofErr w:type="spellEnd"/>
      <w:r w:rsidRPr="003163D9">
        <w:rPr>
          <w:rFonts w:ascii="Times New Roman" w:hAnsi="Times New Roman"/>
          <w:b/>
          <w:sz w:val="24"/>
          <w:szCs w:val="24"/>
          <w:lang w:val="ru-RU"/>
        </w:rPr>
        <w:t xml:space="preserve"> оценки состояния лесных насаждений категории ЛВПЦ _______</w:t>
      </w:r>
      <w:proofErr w:type="spellStart"/>
      <w:r w:rsidRPr="003163D9">
        <w:rPr>
          <w:rFonts w:ascii="Times New Roman" w:hAnsi="Times New Roman"/>
          <w:b/>
          <w:sz w:val="24"/>
          <w:szCs w:val="24"/>
          <w:u w:val="single"/>
          <w:lang w:val="ru-RU"/>
        </w:rPr>
        <w:t>Червенского</w:t>
      </w:r>
      <w:proofErr w:type="spellEnd"/>
      <w:r w:rsidRPr="003163D9">
        <w:rPr>
          <w:rFonts w:ascii="Times New Roman" w:hAnsi="Times New Roman"/>
          <w:b/>
          <w:sz w:val="24"/>
          <w:szCs w:val="24"/>
          <w:lang w:val="ru-RU"/>
        </w:rPr>
        <w:t>________ лесничества 2018 год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31"/>
        <w:gridCol w:w="3347"/>
        <w:gridCol w:w="3793"/>
      </w:tblGrid>
      <w:tr w:rsidR="002177B3" w:rsidRPr="003163D9" w:rsidTr="002177B3">
        <w:trPr>
          <w:trHeight w:val="1403"/>
          <w:jc w:val="center"/>
        </w:trPr>
        <w:tc>
          <w:tcPr>
            <w:tcW w:w="184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Категория ЛВПЦ (№ 1–6)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 нарушения и/или выполненное мероприятие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Состояние лесного насаждения и принятые / планируемые мероприятия</w:t>
            </w:r>
          </w:p>
        </w:tc>
      </w:tr>
      <w:tr w:rsidR="002177B3" w:rsidRPr="003163D9" w:rsidTr="002177B3">
        <w:trPr>
          <w:trHeight w:val="311"/>
          <w:jc w:val="center"/>
        </w:trPr>
        <w:tc>
          <w:tcPr>
            <w:tcW w:w="184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50/19,27,30</w:t>
            </w:r>
          </w:p>
        </w:tc>
        <w:tc>
          <w:tcPr>
            <w:tcW w:w="1331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44/14</w:t>
            </w:r>
          </w:p>
        </w:tc>
        <w:tc>
          <w:tcPr>
            <w:tcW w:w="1331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2017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11"/>
          <w:jc w:val="center"/>
        </w:trPr>
        <w:tc>
          <w:tcPr>
            <w:tcW w:w="184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sz w:val="24"/>
                <w:szCs w:val="24"/>
                <w:lang w:val="ru-RU"/>
              </w:rPr>
              <w:t>44/1</w:t>
            </w:r>
          </w:p>
        </w:tc>
        <w:tc>
          <w:tcPr>
            <w:tcW w:w="1331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2017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11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44/8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2017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61/3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2017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11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61/7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2017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11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61/3,4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2017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61/3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2017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61/3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2017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61/1,3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2017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61/3,7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2017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61/2,3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2017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50/27,28,29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2017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50/1-7,9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61/3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44/1-3,5-11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16/26,27,28,29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5/33,34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14/22,24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16/39,41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16/44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72/21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28/8,23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28/30,45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22/11,13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22/13,33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71/24,33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70/1-5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69/8,12-21,29-33,37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70/10,16,17,45,46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71/15,16,22,24, </w:t>
            </w:r>
          </w:p>
          <w:p w:rsidR="002177B3" w:rsidRPr="003163D9" w:rsidRDefault="002177B3" w:rsidP="002177B3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2 -33,42,43,51,57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70/6-9,11,12,</w:t>
            </w:r>
          </w:p>
          <w:p w:rsidR="002177B3" w:rsidRPr="003163D9" w:rsidRDefault="002177B3" w:rsidP="002177B3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14,15,18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68/7,12,14,17,</w:t>
            </w:r>
          </w:p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20-25,28-31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68/28,29,30,31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72/4,5,8-15,</w:t>
            </w:r>
          </w:p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17,19-21,30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72/44,90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71/5,6,53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23/3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23/11,28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57/30,32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23/3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23/2,5,30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24/6,26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21/57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22/13,32,33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23/2,4,5,30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24/4,9,28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23/9,10,11,27,28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28/6,21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28/29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71/19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71/6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71/6,7,53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71/1-7,53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14/15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14/15,16,45,46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14/52,53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14/3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5/28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24/4,28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22/1,31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28/29,50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28/38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28/50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70/22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71/15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27/48,53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88/12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83/20,21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22/5,7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5/38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23/11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5/35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22/5,11,12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5/38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24/1,26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57/30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43/53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5/38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57/4,32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57/30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57/14,35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69/46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88/12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71/16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71/17,18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57/4,14,21,27,35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  <w:tr w:rsidR="002177B3" w:rsidRPr="003163D9" w:rsidTr="002177B3">
        <w:trPr>
          <w:trHeight w:val="328"/>
          <w:jc w:val="center"/>
        </w:trPr>
        <w:tc>
          <w:tcPr>
            <w:tcW w:w="1843" w:type="dxa"/>
            <w:vAlign w:val="center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4/19-21,23,25,52-54</w:t>
            </w:r>
          </w:p>
        </w:tc>
        <w:tc>
          <w:tcPr>
            <w:tcW w:w="1331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3347" w:type="dxa"/>
          </w:tcPr>
          <w:p w:rsidR="002177B3" w:rsidRPr="003163D9" w:rsidRDefault="002177B3" w:rsidP="00217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2018</w:t>
            </w:r>
          </w:p>
        </w:tc>
        <w:tc>
          <w:tcPr>
            <w:tcW w:w="3793" w:type="dxa"/>
          </w:tcPr>
          <w:p w:rsidR="002177B3" w:rsidRPr="003163D9" w:rsidRDefault="002177B3" w:rsidP="00217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  <w:proofErr w:type="gramEnd"/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мониторинг</w:t>
            </w:r>
          </w:p>
        </w:tc>
      </w:tr>
    </w:tbl>
    <w:p w:rsidR="002177B3" w:rsidRPr="002177B3" w:rsidRDefault="002177B3" w:rsidP="009E2D79">
      <w:pPr>
        <w:jc w:val="right"/>
        <w:rPr>
          <w:lang w:val="ru-RU"/>
        </w:rPr>
      </w:pPr>
    </w:p>
    <w:sectPr w:rsidR="002177B3" w:rsidRPr="0021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E1" w:rsidRDefault="00F27DE1" w:rsidP="003163D9">
      <w:pPr>
        <w:spacing w:after="0" w:line="240" w:lineRule="auto"/>
      </w:pPr>
      <w:r>
        <w:separator/>
      </w:r>
    </w:p>
  </w:endnote>
  <w:endnote w:type="continuationSeparator" w:id="0">
    <w:p w:rsidR="00F27DE1" w:rsidRDefault="00F27DE1" w:rsidP="0031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E1" w:rsidRDefault="00F27DE1" w:rsidP="003163D9">
      <w:pPr>
        <w:spacing w:after="0" w:line="240" w:lineRule="auto"/>
      </w:pPr>
      <w:r>
        <w:separator/>
      </w:r>
    </w:p>
  </w:footnote>
  <w:footnote w:type="continuationSeparator" w:id="0">
    <w:p w:rsidR="00F27DE1" w:rsidRDefault="00F27DE1" w:rsidP="00316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8E"/>
    <w:rsid w:val="00080D8E"/>
    <w:rsid w:val="000951AC"/>
    <w:rsid w:val="00203B5D"/>
    <w:rsid w:val="002177B3"/>
    <w:rsid w:val="003163D9"/>
    <w:rsid w:val="00410AA9"/>
    <w:rsid w:val="004B4207"/>
    <w:rsid w:val="00584EF1"/>
    <w:rsid w:val="00633574"/>
    <w:rsid w:val="007069C3"/>
    <w:rsid w:val="007F68E3"/>
    <w:rsid w:val="009E2D79"/>
    <w:rsid w:val="00A47637"/>
    <w:rsid w:val="00AA1A27"/>
    <w:rsid w:val="00D06F68"/>
    <w:rsid w:val="00D459CE"/>
    <w:rsid w:val="00E80299"/>
    <w:rsid w:val="00F2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E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3D9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3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3D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E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3D9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3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3D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3497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2019-04-10T08:47:00Z</dcterms:created>
  <dcterms:modified xsi:type="dcterms:W3CDTF">2019-04-10T13:51:00Z</dcterms:modified>
</cp:coreProperties>
</file>