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C5" w:rsidRPr="00594E9F" w:rsidRDefault="000519C5" w:rsidP="000519C5">
      <w:pPr>
        <w:jc w:val="center"/>
        <w:rPr>
          <w:sz w:val="22"/>
          <w:szCs w:val="22"/>
        </w:rPr>
      </w:pPr>
      <w:r w:rsidRPr="00594E9F">
        <w:rPr>
          <w:sz w:val="24"/>
          <w:szCs w:val="24"/>
        </w:rPr>
        <w:t>СВЕДЕНИЯ О ПОЯВЛЕНИИ ОЧАГОВ ВРЕДИТЕЛЕЙ И БОЛЕЗНЕЙ В ЛЕСНОМ ФОНДЕ</w:t>
      </w:r>
      <w:r w:rsidRPr="00594E9F">
        <w:rPr>
          <w:sz w:val="24"/>
          <w:szCs w:val="24"/>
        </w:rPr>
        <w:t xml:space="preserve"> ЗА 2019 ГОД</w:t>
      </w:r>
    </w:p>
    <w:p w:rsidR="000519C5" w:rsidRPr="0072483B" w:rsidRDefault="000519C5" w:rsidP="000519C5">
      <w:pPr>
        <w:rPr>
          <w:sz w:val="22"/>
          <w:szCs w:val="22"/>
        </w:rPr>
      </w:pP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1275"/>
        <w:gridCol w:w="1440"/>
        <w:gridCol w:w="1088"/>
        <w:gridCol w:w="1432"/>
        <w:gridCol w:w="2136"/>
        <w:gridCol w:w="1276"/>
        <w:gridCol w:w="992"/>
        <w:gridCol w:w="1134"/>
        <w:gridCol w:w="1122"/>
        <w:gridCol w:w="1080"/>
        <w:gridCol w:w="900"/>
        <w:gridCol w:w="1260"/>
      </w:tblGrid>
      <w:tr w:rsidR="000519C5" w:rsidTr="00141BA2">
        <w:trPr>
          <w:cantSplit/>
          <w:trHeight w:val="255"/>
          <w:jc w:val="center"/>
        </w:trPr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Повреждено лесного фонда, всего, га</w:t>
            </w:r>
          </w:p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Вид</w:t>
            </w:r>
          </w:p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вредителя, болезни</w:t>
            </w:r>
          </w:p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Название породы</w:t>
            </w:r>
          </w:p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Планируемые мероприятия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Проведены мероприятия</w:t>
            </w:r>
          </w:p>
        </w:tc>
      </w:tr>
      <w:tr w:rsidR="000519C5" w:rsidTr="00141BA2">
        <w:trPr>
          <w:cantSplit/>
          <w:trHeight w:val="276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покрытая</w:t>
            </w:r>
          </w:p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лесом</w:t>
            </w:r>
          </w:p>
          <w:p w:rsidR="000519C5" w:rsidRPr="00FE74D1" w:rsidRDefault="000519C5" w:rsidP="00141BA2">
            <w:pPr>
              <w:jc w:val="center"/>
              <w:rPr>
                <w:sz w:val="20"/>
                <w:szCs w:val="20"/>
              </w:rPr>
            </w:pPr>
            <w:r w:rsidRPr="00FE74D1">
              <w:rPr>
                <w:sz w:val="22"/>
                <w:szCs w:val="22"/>
              </w:rPr>
              <w:t>площадь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proofErr w:type="spellStart"/>
            <w:r w:rsidRPr="00FE74D1">
              <w:rPr>
                <w:sz w:val="22"/>
                <w:szCs w:val="22"/>
              </w:rPr>
              <w:t>несомкнув</w:t>
            </w:r>
            <w:proofErr w:type="spellEnd"/>
            <w:r w:rsidRPr="00FE74D1">
              <w:rPr>
                <w:sz w:val="22"/>
                <w:szCs w:val="22"/>
              </w:rPr>
              <w:t>-</w:t>
            </w:r>
          </w:p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proofErr w:type="spellStart"/>
            <w:r w:rsidRPr="00FE74D1">
              <w:rPr>
                <w:sz w:val="22"/>
                <w:szCs w:val="22"/>
              </w:rPr>
              <w:t>шиеся</w:t>
            </w:r>
            <w:proofErr w:type="spellEnd"/>
            <w:r w:rsidRPr="00FE74D1">
              <w:rPr>
                <w:sz w:val="22"/>
                <w:szCs w:val="22"/>
              </w:rPr>
              <w:t xml:space="preserve"> лесные культуры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proofErr w:type="gramStart"/>
            <w:r w:rsidRPr="00FE74D1">
              <w:rPr>
                <w:sz w:val="22"/>
                <w:szCs w:val="22"/>
              </w:rPr>
              <w:t>питом-</w:t>
            </w:r>
            <w:proofErr w:type="spellStart"/>
            <w:r w:rsidRPr="00FE74D1">
              <w:rPr>
                <w:sz w:val="22"/>
                <w:szCs w:val="22"/>
              </w:rPr>
              <w:t>ники</w:t>
            </w:r>
            <w:proofErr w:type="spellEnd"/>
            <w:proofErr w:type="gramEnd"/>
          </w:p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другое (указать)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</w:tr>
      <w:tr w:rsidR="000519C5" w:rsidTr="00141BA2">
        <w:trPr>
          <w:cantSplit/>
          <w:trHeight w:val="591"/>
          <w:jc w:val="center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виды</w:t>
            </w:r>
          </w:p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га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сроки</w:t>
            </w:r>
          </w:p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виды</w:t>
            </w:r>
          </w:p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  <w:r w:rsidRPr="00FE74D1">
              <w:rPr>
                <w:sz w:val="22"/>
                <w:szCs w:val="22"/>
              </w:rPr>
              <w:t>сроки</w:t>
            </w:r>
          </w:p>
          <w:p w:rsidR="000519C5" w:rsidRPr="00FE74D1" w:rsidRDefault="000519C5" w:rsidP="00141BA2">
            <w:pPr>
              <w:jc w:val="center"/>
              <w:rPr>
                <w:sz w:val="22"/>
                <w:szCs w:val="22"/>
              </w:rPr>
            </w:pPr>
          </w:p>
        </w:tc>
      </w:tr>
      <w:tr w:rsidR="000519C5" w:rsidTr="00594E9F">
        <w:trPr>
          <w:cantSplit/>
          <w:trHeight w:val="368"/>
          <w:jc w:val="center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CF689B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CF689B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Корневая губка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CF689B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19C5" w:rsidRPr="00CF689B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CF689B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519C5" w:rsidTr="00594E9F">
        <w:trPr>
          <w:cantSplit/>
          <w:trHeight w:val="404"/>
          <w:jc w:val="center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Default="000519C5" w:rsidP="00141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Default="000519C5" w:rsidP="00141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Default="000519C5" w:rsidP="00141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надзор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19C5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надзор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519C5" w:rsidRPr="001E4172" w:rsidTr="00594E9F">
        <w:trPr>
          <w:trHeight w:val="409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6368EF" w:rsidRDefault="000519C5" w:rsidP="00141BA2">
            <w:pPr>
              <w:jc w:val="center"/>
              <w:rPr>
                <w:sz w:val="24"/>
                <w:szCs w:val="24"/>
              </w:rPr>
            </w:pPr>
            <w:r w:rsidRPr="006368EF">
              <w:rPr>
                <w:sz w:val="24"/>
                <w:szCs w:val="24"/>
              </w:rPr>
              <w:t>154,0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Короед типограф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ССР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ССР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519C5" w:rsidRPr="001E4172" w:rsidTr="00594E9F">
        <w:trPr>
          <w:trHeight w:val="41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6368EF" w:rsidRDefault="000519C5" w:rsidP="00141BA2">
            <w:pPr>
              <w:jc w:val="center"/>
              <w:rPr>
                <w:sz w:val="24"/>
                <w:szCs w:val="24"/>
              </w:rPr>
            </w:pPr>
            <w:r w:rsidRPr="006368EF">
              <w:rPr>
                <w:sz w:val="24"/>
                <w:szCs w:val="24"/>
              </w:rPr>
              <w:t>12,8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Короед типограф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ВСР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12,8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12,8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апрель</w:t>
            </w:r>
          </w:p>
        </w:tc>
      </w:tr>
      <w:tr w:rsidR="000519C5" w:rsidRPr="001E4172" w:rsidTr="00594E9F">
        <w:trPr>
          <w:trHeight w:val="42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6368EF" w:rsidRDefault="000519C5" w:rsidP="00141BA2">
            <w:pPr>
              <w:jc w:val="center"/>
              <w:rPr>
                <w:sz w:val="24"/>
                <w:szCs w:val="24"/>
              </w:rPr>
            </w:pPr>
            <w:r w:rsidRPr="006368EF">
              <w:rPr>
                <w:sz w:val="24"/>
                <w:szCs w:val="24"/>
              </w:rPr>
              <w:t>340,6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Короед типограф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УЗ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УЗ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519C5" w:rsidRPr="001E4172" w:rsidTr="00141BA2">
        <w:trPr>
          <w:trHeight w:val="33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6368EF" w:rsidRDefault="000519C5" w:rsidP="00141BA2">
            <w:pPr>
              <w:jc w:val="center"/>
              <w:rPr>
                <w:sz w:val="24"/>
                <w:szCs w:val="24"/>
              </w:rPr>
            </w:pPr>
            <w:r w:rsidRPr="006368EF">
              <w:rPr>
                <w:sz w:val="24"/>
                <w:szCs w:val="24"/>
              </w:rPr>
              <w:t>94,0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Вершинный короед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Сосна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ССР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ССР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0519C5" w:rsidRPr="001E4172" w:rsidTr="00141BA2">
        <w:trPr>
          <w:trHeight w:val="331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6368EF" w:rsidRDefault="000519C5" w:rsidP="00141BA2">
            <w:pPr>
              <w:jc w:val="center"/>
              <w:rPr>
                <w:sz w:val="24"/>
                <w:szCs w:val="24"/>
              </w:rPr>
            </w:pPr>
            <w:bookmarkStart w:id="0" w:name="_GoBack" w:colFirst="7" w:colLast="7"/>
            <w:r w:rsidRPr="006368EF">
              <w:rPr>
                <w:sz w:val="24"/>
                <w:szCs w:val="24"/>
              </w:rPr>
              <w:t>66,1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Вершинный короед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Сосна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ВСР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66,1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май</w:t>
            </w:r>
          </w:p>
        </w:tc>
      </w:tr>
      <w:bookmarkEnd w:id="0"/>
      <w:tr w:rsidR="000519C5" w:rsidTr="00141BA2">
        <w:trPr>
          <w:trHeight w:val="373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6368EF" w:rsidRDefault="000519C5" w:rsidP="00141BA2">
            <w:pPr>
              <w:jc w:val="center"/>
              <w:rPr>
                <w:sz w:val="24"/>
                <w:szCs w:val="24"/>
              </w:rPr>
            </w:pPr>
            <w:r w:rsidRPr="006368EF">
              <w:rPr>
                <w:sz w:val="24"/>
                <w:szCs w:val="24"/>
              </w:rPr>
              <w:t>421,5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Вершинный короед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Сосна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УЗ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 w:rsidRPr="001E4172">
              <w:rPr>
                <w:sz w:val="24"/>
                <w:szCs w:val="24"/>
              </w:rPr>
              <w:t>УЗ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C5" w:rsidRPr="001E4172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9C5" w:rsidRDefault="000519C5" w:rsidP="00141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</w:tbl>
    <w:p w:rsidR="005C2B3C" w:rsidRDefault="005C2B3C"/>
    <w:p w:rsidR="00594E9F" w:rsidRDefault="00594E9F"/>
    <w:p w:rsidR="00594E9F" w:rsidRDefault="00594E9F"/>
    <w:sectPr w:rsidR="00594E9F" w:rsidSect="000519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C5"/>
    <w:rsid w:val="000519C5"/>
    <w:rsid w:val="00594E9F"/>
    <w:rsid w:val="005C2B3C"/>
    <w:rsid w:val="007A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2A23F-0D1D-47CD-B99D-EF84D839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2020-07-16T12:48:00Z</dcterms:created>
  <dcterms:modified xsi:type="dcterms:W3CDTF">2020-07-16T13:08:00Z</dcterms:modified>
</cp:coreProperties>
</file>