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2A" w:rsidRPr="007C1884" w:rsidRDefault="00DA3A2A" w:rsidP="00DA3A2A">
      <w:pPr>
        <w:jc w:val="center"/>
        <w:rPr>
          <w:b/>
          <w:sz w:val="22"/>
          <w:szCs w:val="22"/>
        </w:rPr>
      </w:pPr>
      <w:r w:rsidRPr="007C1884">
        <w:rPr>
          <w:b/>
          <w:sz w:val="24"/>
          <w:szCs w:val="24"/>
        </w:rPr>
        <w:t>СВЕДЕНИЯ О ПОЯВЛЕНИИ ОЧАГОВ ВРЕДИТЕЛЕЙ И</w:t>
      </w:r>
      <w:r w:rsidR="007C1884">
        <w:rPr>
          <w:b/>
          <w:sz w:val="24"/>
          <w:szCs w:val="24"/>
        </w:rPr>
        <w:t xml:space="preserve"> БОЛЕЗНЕЙ В ЛЕСНОМ ФОНДЕ ЗА 2021</w:t>
      </w:r>
      <w:r w:rsidRPr="007C1884">
        <w:rPr>
          <w:b/>
          <w:sz w:val="24"/>
          <w:szCs w:val="24"/>
        </w:rPr>
        <w:t xml:space="preserve"> ГОД</w:t>
      </w:r>
    </w:p>
    <w:p w:rsidR="00DA3A2A" w:rsidRPr="0072483B" w:rsidRDefault="00DA3A2A" w:rsidP="00DA3A2A">
      <w:pPr>
        <w:rPr>
          <w:sz w:val="22"/>
          <w:szCs w:val="22"/>
        </w:rPr>
      </w:pPr>
    </w:p>
    <w:tbl>
      <w:tblPr>
        <w:tblW w:w="13184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017"/>
        <w:gridCol w:w="1088"/>
        <w:gridCol w:w="1432"/>
        <w:gridCol w:w="2126"/>
        <w:gridCol w:w="1559"/>
        <w:gridCol w:w="1559"/>
        <w:gridCol w:w="1707"/>
      </w:tblGrid>
      <w:tr w:rsidR="007C1884" w:rsidTr="0017418A">
        <w:trPr>
          <w:cantSplit/>
          <w:trHeight w:val="255"/>
          <w:jc w:val="center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Повреждено лесного фонда, всего, га</w:t>
            </w: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Вид</w:t>
            </w: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вредителя, болезни</w:t>
            </w: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  <w:r w:rsidRPr="00CF689B">
              <w:rPr>
                <w:sz w:val="24"/>
                <w:szCs w:val="24"/>
              </w:rPr>
              <w:t>ние породы</w:t>
            </w: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Проведены</w:t>
            </w:r>
            <w:r>
              <w:rPr>
                <w:sz w:val="24"/>
                <w:szCs w:val="24"/>
              </w:rPr>
              <w:t xml:space="preserve"> </w:t>
            </w:r>
            <w:r w:rsidRPr="00CF689B">
              <w:rPr>
                <w:sz w:val="24"/>
                <w:szCs w:val="24"/>
              </w:rPr>
              <w:t>мероприятия</w:t>
            </w:r>
          </w:p>
        </w:tc>
      </w:tr>
      <w:tr w:rsidR="007C1884" w:rsidTr="009749D2">
        <w:trPr>
          <w:cantSplit/>
          <w:trHeight w:val="27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1884" w:rsidRPr="00CF689B" w:rsidRDefault="007C1884" w:rsidP="007C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689B">
              <w:rPr>
                <w:sz w:val="24"/>
                <w:szCs w:val="24"/>
              </w:rPr>
              <w:t>окрытая</w:t>
            </w:r>
            <w:r>
              <w:rPr>
                <w:sz w:val="24"/>
                <w:szCs w:val="24"/>
              </w:rPr>
              <w:t xml:space="preserve"> </w:t>
            </w:r>
            <w:r w:rsidRPr="00CF689B">
              <w:rPr>
                <w:sz w:val="24"/>
                <w:szCs w:val="24"/>
              </w:rPr>
              <w:t>лесом</w:t>
            </w: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площадь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1884" w:rsidRPr="00CF689B" w:rsidRDefault="007C1884" w:rsidP="007C18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несомкнув</w:t>
            </w:r>
            <w:r w:rsidRPr="00CF689B">
              <w:rPr>
                <w:sz w:val="24"/>
                <w:szCs w:val="24"/>
              </w:rPr>
              <w:t>шиеся</w:t>
            </w:r>
            <w:proofErr w:type="spellEnd"/>
            <w:r w:rsidRPr="00CF689B">
              <w:rPr>
                <w:sz w:val="24"/>
                <w:szCs w:val="24"/>
              </w:rPr>
              <w:t xml:space="preserve"> лесные культуры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CF689B">
              <w:rPr>
                <w:sz w:val="24"/>
                <w:szCs w:val="24"/>
              </w:rPr>
              <w:t>итом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F689B">
              <w:rPr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884" w:rsidRPr="00CF689B" w:rsidRDefault="007C1884" w:rsidP="00012C34">
            <w:pPr>
              <w:jc w:val="center"/>
              <w:rPr>
                <w:sz w:val="24"/>
                <w:szCs w:val="24"/>
              </w:rPr>
            </w:pPr>
          </w:p>
        </w:tc>
      </w:tr>
      <w:tr w:rsidR="0017418A" w:rsidTr="00597D6A">
        <w:trPr>
          <w:cantSplit/>
          <w:trHeight w:val="6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Pr="00CF689B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Pr="00CF689B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Pr="00CF689B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Pr="00CF689B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Pr="00CF689B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Pr="00CF689B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18A" w:rsidRDefault="0017418A" w:rsidP="0095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</w:p>
          <w:p w:rsidR="009749D2" w:rsidRPr="00CF689B" w:rsidRDefault="009749D2" w:rsidP="00953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8A" w:rsidRPr="00CF689B" w:rsidRDefault="0017418A" w:rsidP="0017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</w:tr>
      <w:tr w:rsidR="0017418A" w:rsidTr="0062444E">
        <w:trPr>
          <w:trHeight w:val="4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AA4F61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Короед типограф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Pr="007970A4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17418A" w:rsidTr="0017418A">
        <w:trPr>
          <w:trHeight w:val="33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AA4F61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Корневая губка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17418A" w:rsidTr="0017418A">
        <w:trPr>
          <w:trHeight w:val="33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17418A" w:rsidTr="0017418A">
        <w:trPr>
          <w:trHeight w:val="33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AA4F61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Корневая губка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17418A" w:rsidTr="0017418A">
        <w:trPr>
          <w:trHeight w:val="33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Default="0017418A" w:rsidP="008B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17418A" w:rsidTr="0017418A">
        <w:trPr>
          <w:trHeight w:val="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AA4F61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17418A" w:rsidTr="0017418A">
        <w:trPr>
          <w:trHeight w:val="3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Pr="00AA4F61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 w:rsidRPr="004A3258"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8A" w:rsidRDefault="0017418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</w:tbl>
    <w:p w:rsidR="00884FDA" w:rsidRDefault="00884FDA" w:rsidP="0085793A">
      <w:pPr>
        <w:pStyle w:val="margt"/>
        <w:jc w:val="center"/>
      </w:pPr>
      <w:bookmarkStart w:id="0" w:name="_GoBack"/>
      <w:bookmarkEnd w:id="0"/>
    </w:p>
    <w:sectPr w:rsidR="00884FDA" w:rsidSect="00DA3A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A"/>
    <w:rsid w:val="000E6468"/>
    <w:rsid w:val="0017418A"/>
    <w:rsid w:val="003409C9"/>
    <w:rsid w:val="00597D6A"/>
    <w:rsid w:val="006140DD"/>
    <w:rsid w:val="0062444E"/>
    <w:rsid w:val="007C1884"/>
    <w:rsid w:val="007C3117"/>
    <w:rsid w:val="0085793A"/>
    <w:rsid w:val="00884FDA"/>
    <w:rsid w:val="008B1277"/>
    <w:rsid w:val="00953CEF"/>
    <w:rsid w:val="009749D2"/>
    <w:rsid w:val="00CC7521"/>
    <w:rsid w:val="00CE3C0E"/>
    <w:rsid w:val="00DA3A2A"/>
    <w:rsid w:val="00F2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78822-783C-4D84-AED3-782A96B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t">
    <w:name w:val="marg_t"/>
    <w:basedOn w:val="a"/>
    <w:rsid w:val="000E6468"/>
    <w:pPr>
      <w:spacing w:before="160" w:after="160"/>
      <w:ind w:firstLine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2022-04-06T07:50:00Z</dcterms:created>
  <dcterms:modified xsi:type="dcterms:W3CDTF">2022-04-06T09:11:00Z</dcterms:modified>
</cp:coreProperties>
</file>